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9" w:rsidRPr="00040B59" w:rsidRDefault="00040B59" w:rsidP="00040B59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b/>
          <w:bCs/>
          <w:sz w:val="21"/>
          <w:szCs w:val="21"/>
        </w:rPr>
        <w:t>Rusinska inicijativa, Nikola Šanta/Ruska iniciativa, Mikola Šanta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1. Nikola Šanta, 1959, urednik izdavačke delatnosti, Kucura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2. Miroslav Keveždi, 1976, master menadžmenta u kulturi i medijima,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3. Ljubica Otić, 1959, kustos istoričar, Đurđevo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4. Dr Janko Ramač, 1955, profesor univerziteta, Kisač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5. Borislav Sakač, 1959, dipl. inženjer elektrotehnike,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6. Marija Tot, 1959, urednik kulture, Petrovaradin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7. Dr Jakov Kišjuhas, 1948, profesor,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8. Mihajlo Ramač, 1951, književnik, Petrovaradin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9. Bernardica Orihan, 1962, arhitekta, Kucura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10. Aleksandar Mudri, 1983, master profesor rusinskog jezika, Kula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11. Emil Njaradi, 1960, radnik, Ruski Krstur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 xml:space="preserve">12. Mr Anamarija Ramač </w:t>
      </w:r>
      <w:bookmarkStart w:id="0" w:name="_GoBack"/>
      <w:bookmarkEnd w:id="0"/>
      <w:r w:rsidRPr="00040B59">
        <w:rPr>
          <w:rFonts w:eastAsia="Times New Roman" w:cs="Arial"/>
          <w:sz w:val="21"/>
          <w:szCs w:val="21"/>
        </w:rPr>
        <w:t>Furman, 1977, profesor,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13. Dr Đura Hardi, 1971, istoričar,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14. Julijan Međeši, 1967, pogonski električar, Vrbas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15. Mr Tatjana Bugarski, 1976, kustos etnolog-antropolog,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16. Amalija Varga, 1982, arhitekta,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17. Mihajlo Ramač, 1956, diplomirani farmaceut, Ruski Krstur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18. Ljupka Hornjak, 1983, master zaštite životnesredine, Kucura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40B59">
        <w:rPr>
          <w:rFonts w:eastAsia="Times New Roman" w:cs="Arial"/>
          <w:sz w:val="21"/>
          <w:szCs w:val="21"/>
        </w:rPr>
        <w:t>19. Slavko Džudžar, 1960, trgovac, Novi Sad</w:t>
      </w:r>
    </w:p>
    <w:p w:rsidR="00040B59" w:rsidRPr="00040B59" w:rsidRDefault="00040B59" w:rsidP="00040B5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color w:val="000066"/>
          <w:sz w:val="21"/>
          <w:szCs w:val="21"/>
        </w:rPr>
      </w:pPr>
      <w:r w:rsidRPr="00040B59">
        <w:rPr>
          <w:rFonts w:eastAsia="Times New Roman" w:cs="Arial"/>
          <w:color w:val="000066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59"/>
    <w:rsid w:val="00040B5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2015-09-24T07:51:00Z</dcterms:created>
  <dcterms:modified xsi:type="dcterms:W3CDTF">2015-09-24T07:52:00Z</dcterms:modified>
</cp:coreProperties>
</file>